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53" w:rsidRPr="00734053" w:rsidRDefault="00734053" w:rsidP="00734053">
      <w:pPr>
        <w:spacing w:after="100" w:afterAutospacing="1"/>
        <w:jc w:val="center"/>
        <w:rPr>
          <w:rFonts w:ascii="Times New Roman" w:eastAsiaTheme="minorHAnsi" w:hAnsi="Times New Roman" w:cs="Times New Roman"/>
          <w:b/>
          <w:sz w:val="20"/>
          <w:szCs w:val="20"/>
          <w:lang w:val="es-MX" w:eastAsia="en-US"/>
        </w:rPr>
      </w:pPr>
      <w:r w:rsidRPr="00734053">
        <w:rPr>
          <w:rFonts w:ascii="Times New Roman" w:eastAsiaTheme="minorHAnsi" w:hAnsi="Times New Roman" w:cs="Times New Roman"/>
          <w:b/>
          <w:sz w:val="20"/>
          <w:szCs w:val="20"/>
          <w:lang w:val="es-MX" w:eastAsia="en-US"/>
        </w:rPr>
        <w:t>DELEGACIÓN IZTACALCO</w:t>
      </w:r>
    </w:p>
    <w:p w:rsidR="00734053" w:rsidRPr="00734053" w:rsidRDefault="00734053" w:rsidP="00734053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sz w:val="20"/>
          <w:szCs w:val="20"/>
          <w:lang w:val="es-MX" w:eastAsia="en-US"/>
        </w:rPr>
      </w:pPr>
      <w:r w:rsidRPr="00734053">
        <w:rPr>
          <w:rFonts w:ascii="Times New Roman" w:eastAsiaTheme="minorHAnsi" w:hAnsi="Times New Roman"/>
          <w:b/>
          <w:sz w:val="20"/>
          <w:szCs w:val="20"/>
          <w:lang w:val="es-MX" w:eastAsia="en-US"/>
        </w:rPr>
        <w:t>AVISO POR EL CUAL SE DAN A CONOCER LOS PADRONES DE BENEFICIARIOS DE LOS  PROGRAMAS  SOCIALES A CARGO DE LA DELEGACIÓN IZTACALCO CORESPONDIENTE AL EJERCICIO 2015, QUE A CONTINUACIÓN SE ENLISTAN:</w:t>
      </w:r>
    </w:p>
    <w:p w:rsidR="00734053" w:rsidRPr="00734053" w:rsidRDefault="00734053" w:rsidP="00734053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sz w:val="20"/>
          <w:szCs w:val="20"/>
          <w:lang w:val="es-MX" w:eastAsia="en-US"/>
        </w:rPr>
      </w:pPr>
    </w:p>
    <w:p w:rsidR="00734053" w:rsidRPr="00734053" w:rsidRDefault="00734053" w:rsidP="00734053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sz w:val="20"/>
          <w:szCs w:val="20"/>
          <w:lang w:val="es-MX" w:eastAsia="en-US"/>
        </w:rPr>
      </w:pPr>
      <w:r w:rsidRPr="00734053">
        <w:rPr>
          <w:rFonts w:ascii="Times New Roman" w:eastAsiaTheme="minorHAnsi" w:hAnsi="Times New Roman"/>
          <w:b/>
          <w:sz w:val="20"/>
          <w:szCs w:val="20"/>
          <w:lang w:val="es-MX" w:eastAsia="en-US"/>
        </w:rPr>
        <w:t>BEBÉ SANO, MAMÁ FELIZ</w:t>
      </w:r>
    </w:p>
    <w:p w:rsidR="00734053" w:rsidRPr="00734053" w:rsidRDefault="00734053" w:rsidP="00734053">
      <w:pPr>
        <w:spacing w:after="100" w:afterAutospacing="1"/>
        <w:rPr>
          <w:rFonts w:ascii="Times New Roman" w:eastAsiaTheme="minorHAnsi" w:hAnsi="Times New Roman" w:cs="Times New Roman"/>
          <w:sz w:val="20"/>
          <w:szCs w:val="20"/>
          <w:lang w:val="es-MX" w:eastAsia="en-US"/>
        </w:rPr>
      </w:pPr>
    </w:p>
    <w:tbl>
      <w:tblPr>
        <w:tblW w:w="13183" w:type="dxa"/>
        <w:tblInd w:w="108" w:type="dxa"/>
        <w:tblLook w:val="00A0"/>
      </w:tblPr>
      <w:tblGrid>
        <w:gridCol w:w="4806"/>
        <w:gridCol w:w="8377"/>
      </w:tblGrid>
      <w:tr w:rsidR="00734053" w:rsidRPr="00734053" w:rsidTr="002C6548">
        <w:tc>
          <w:tcPr>
            <w:tcW w:w="4806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Subprograma o vertiente</w:t>
            </w:r>
          </w:p>
        </w:tc>
        <w:tc>
          <w:tcPr>
            <w:tcW w:w="8377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="Calibri" w:hAnsi="Times New Roman" w:cs="Times New Roman"/>
                <w:b/>
                <w:sz w:val="20"/>
                <w:szCs w:val="20"/>
                <w:lang w:val="es-MX" w:eastAsia="en-US"/>
              </w:rPr>
              <w:t>BEBÉ SANO, MAMÁ FELIZ</w:t>
            </w:r>
          </w:p>
        </w:tc>
      </w:tr>
      <w:tr w:rsidR="00734053" w:rsidRPr="00734053" w:rsidTr="002C6548">
        <w:tc>
          <w:tcPr>
            <w:tcW w:w="4806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Objetivo general</w:t>
            </w:r>
          </w:p>
        </w:tc>
        <w:tc>
          <w:tcPr>
            <w:tcW w:w="8377" w:type="dxa"/>
            <w:vAlign w:val="center"/>
          </w:tcPr>
          <w:p w:rsidR="00734053" w:rsidRPr="00734053" w:rsidRDefault="00734053" w:rsidP="00734053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="Calibri" w:hAnsi="Times New Roman" w:cs="Times New Roman"/>
                <w:sz w:val="20"/>
                <w:szCs w:val="20"/>
                <w:lang w:val="es-MX" w:eastAsia="en-US"/>
              </w:rPr>
              <w:t>El Programa Bebé Sano Mamá Feliz tiene como objetivo general apoyar a madres de bebés de 0 a 18 meses que se encuentran en una situación de marginalidad, con un paquete nutricional  con productos básicos para la adecuada atención del menor.</w:t>
            </w:r>
          </w:p>
        </w:tc>
      </w:tr>
      <w:tr w:rsidR="00734053" w:rsidRPr="00734053" w:rsidTr="002C6548">
        <w:tc>
          <w:tcPr>
            <w:tcW w:w="4806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Tipo de programa social</w:t>
            </w:r>
          </w:p>
        </w:tc>
        <w:tc>
          <w:tcPr>
            <w:tcW w:w="8377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Transferencias Materiales</w:t>
            </w:r>
          </w:p>
        </w:tc>
      </w:tr>
      <w:tr w:rsidR="00734053" w:rsidRPr="00734053" w:rsidTr="002C6548">
        <w:tc>
          <w:tcPr>
            <w:tcW w:w="4806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Descripción de los bienes materiales, monetarios y/o servicios que otorgó el programa</w:t>
            </w:r>
          </w:p>
        </w:tc>
        <w:tc>
          <w:tcPr>
            <w:tcW w:w="8377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="Calibri" w:hAnsi="Times New Roman" w:cs="Times New Roman"/>
                <w:bCs/>
                <w:sz w:val="20"/>
                <w:szCs w:val="20"/>
                <w:lang w:val="es-MX" w:eastAsia="en-US"/>
              </w:rPr>
              <w:t>Paquetes de nutrición y productos básicos para los menores</w:t>
            </w:r>
          </w:p>
        </w:tc>
      </w:tr>
      <w:tr w:rsidR="00734053" w:rsidRPr="00734053" w:rsidTr="002C6548">
        <w:tc>
          <w:tcPr>
            <w:tcW w:w="4806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Periodo que se reporta</w:t>
            </w:r>
          </w:p>
        </w:tc>
        <w:tc>
          <w:tcPr>
            <w:tcW w:w="8377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Marzo-Diciembre</w:t>
            </w:r>
          </w:p>
        </w:tc>
      </w:tr>
      <w:tr w:rsidR="00734053" w:rsidRPr="00734053" w:rsidTr="002C6548">
        <w:tc>
          <w:tcPr>
            <w:tcW w:w="4806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Tipo de población atendida</w:t>
            </w:r>
          </w:p>
        </w:tc>
        <w:tc>
          <w:tcPr>
            <w:tcW w:w="8377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Madres</w:t>
            </w:r>
          </w:p>
        </w:tc>
      </w:tr>
      <w:tr w:rsidR="00734053" w:rsidRPr="00734053" w:rsidTr="002C6548">
        <w:tc>
          <w:tcPr>
            <w:tcW w:w="4806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Derecho social que garantiza de acuerdo a la Ley de Desarrollo Social para el Distrito Federal</w:t>
            </w:r>
          </w:p>
        </w:tc>
        <w:tc>
          <w:tcPr>
            <w:tcW w:w="8377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De acuerdo al artículo 8, toda persona tiene derecho a beneficiarse de las políticas y programas de desarrollo social, siempre que cumpla con la normativa aplicable.</w:t>
            </w:r>
          </w:p>
        </w:tc>
      </w:tr>
      <w:tr w:rsidR="00734053" w:rsidRPr="00734053" w:rsidTr="002C6548">
        <w:tc>
          <w:tcPr>
            <w:tcW w:w="4806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 xml:space="preserve">Presupuesto ejercido </w:t>
            </w:r>
          </w:p>
        </w:tc>
        <w:tc>
          <w:tcPr>
            <w:tcW w:w="8377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2015</w:t>
            </w:r>
          </w:p>
        </w:tc>
      </w:tr>
    </w:tbl>
    <w:p w:rsidR="00734053" w:rsidRPr="00734053" w:rsidRDefault="00734053" w:rsidP="00734053">
      <w:pPr>
        <w:spacing w:after="100" w:afterAutospacing="1"/>
        <w:rPr>
          <w:rFonts w:ascii="Times New Roman" w:eastAsiaTheme="minorHAnsi" w:hAnsi="Times New Roman" w:cs="Times New Roman"/>
          <w:sz w:val="20"/>
          <w:szCs w:val="20"/>
          <w:lang w:val="es-MX" w:eastAsia="en-US"/>
        </w:rPr>
      </w:pPr>
    </w:p>
    <w:tbl>
      <w:tblPr>
        <w:tblW w:w="13214" w:type="dxa"/>
        <w:tblInd w:w="53" w:type="dxa"/>
        <w:tblCellMar>
          <w:left w:w="70" w:type="dxa"/>
          <w:right w:w="70" w:type="dxa"/>
        </w:tblCellMar>
        <w:tblLook w:val="00A0"/>
      </w:tblPr>
      <w:tblGrid>
        <w:gridCol w:w="774"/>
        <w:gridCol w:w="2082"/>
        <w:gridCol w:w="1840"/>
        <w:gridCol w:w="2281"/>
        <w:gridCol w:w="2409"/>
        <w:gridCol w:w="1560"/>
        <w:gridCol w:w="1275"/>
        <w:gridCol w:w="993"/>
      </w:tblGrid>
      <w:tr w:rsidR="00734053" w:rsidRPr="00734053" w:rsidTr="002C6548">
        <w:trPr>
          <w:trHeight w:val="255"/>
        </w:trPr>
        <w:tc>
          <w:tcPr>
            <w:tcW w:w="774" w:type="dxa"/>
            <w:vMerge w:val="restart"/>
            <w:noWrap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val="es-MX" w:eastAsia="es-ES"/>
              </w:rPr>
            </w:pPr>
            <w:r w:rsidRPr="00734053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val="es-MX" w:eastAsia="es-ES"/>
              </w:rPr>
              <w:t>CONS.</w:t>
            </w:r>
          </w:p>
        </w:tc>
        <w:tc>
          <w:tcPr>
            <w:tcW w:w="6203" w:type="dxa"/>
            <w:gridSpan w:val="3"/>
            <w:noWrap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val="es-MX" w:eastAsia="es-ES"/>
              </w:rPr>
            </w:pPr>
            <w:r w:rsidRPr="00734053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val="es-MX" w:eastAsia="es-ES"/>
              </w:rPr>
              <w:t>NOMBRE COMPLETO</w:t>
            </w:r>
          </w:p>
        </w:tc>
        <w:tc>
          <w:tcPr>
            <w:tcW w:w="6237" w:type="dxa"/>
            <w:gridSpan w:val="4"/>
            <w:noWrap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val="es-MX" w:eastAsia="es-ES"/>
              </w:rPr>
            </w:pPr>
            <w:r w:rsidRPr="00734053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val="es-MX" w:eastAsia="es-ES"/>
              </w:rPr>
              <w:t>LUGAR DE RESIDENCIA</w:t>
            </w:r>
          </w:p>
        </w:tc>
      </w:tr>
      <w:tr w:rsidR="00734053" w:rsidRPr="00734053" w:rsidTr="002C6548">
        <w:trPr>
          <w:trHeight w:val="255"/>
        </w:trPr>
        <w:tc>
          <w:tcPr>
            <w:tcW w:w="774" w:type="dxa"/>
            <w:vMerge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val="es-MX" w:eastAsia="es-ES"/>
              </w:rPr>
            </w:pPr>
          </w:p>
        </w:tc>
        <w:tc>
          <w:tcPr>
            <w:tcW w:w="2082" w:type="dxa"/>
            <w:noWrap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s-MX" w:eastAsia="es-ES"/>
              </w:rPr>
            </w:pPr>
            <w:r w:rsidRPr="0073405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s-MX" w:eastAsia="es-ES"/>
              </w:rPr>
              <w:t>APELLIDO PATERNO</w:t>
            </w:r>
          </w:p>
        </w:tc>
        <w:tc>
          <w:tcPr>
            <w:tcW w:w="1840" w:type="dxa"/>
            <w:noWrap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val="es-MX" w:eastAsia="es-ES"/>
              </w:rPr>
            </w:pPr>
            <w:r w:rsidRPr="00734053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val="es-MX" w:eastAsia="es-ES"/>
              </w:rPr>
              <w:t>APELLIDO MATERNO</w:t>
            </w:r>
          </w:p>
        </w:tc>
        <w:tc>
          <w:tcPr>
            <w:tcW w:w="2281" w:type="dxa"/>
            <w:noWrap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val="es-MX" w:eastAsia="es-ES"/>
              </w:rPr>
            </w:pPr>
            <w:r w:rsidRPr="00734053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val="es-MX" w:eastAsia="es-ES"/>
              </w:rPr>
              <w:t>NOMBRE (S)</w:t>
            </w:r>
          </w:p>
        </w:tc>
        <w:tc>
          <w:tcPr>
            <w:tcW w:w="2409" w:type="dxa"/>
            <w:noWrap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s-MX" w:eastAsia="es-ES"/>
              </w:rPr>
            </w:pPr>
            <w:r w:rsidRPr="0073405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s-MX" w:eastAsia="es-ES"/>
              </w:rPr>
              <w:t>UNIDAD TERRITORIAL</w:t>
            </w:r>
          </w:p>
        </w:tc>
        <w:tc>
          <w:tcPr>
            <w:tcW w:w="1560" w:type="dxa"/>
            <w:noWrap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s-MX" w:eastAsia="es-ES"/>
              </w:rPr>
            </w:pPr>
            <w:r w:rsidRPr="0073405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s-MX" w:eastAsia="es-ES"/>
              </w:rPr>
              <w:t>DELEGACIÓN</w:t>
            </w:r>
          </w:p>
        </w:tc>
        <w:tc>
          <w:tcPr>
            <w:tcW w:w="1275" w:type="dxa"/>
            <w:noWrap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s-MX" w:eastAsia="es-ES"/>
              </w:rPr>
            </w:pPr>
            <w:r w:rsidRPr="0073405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s-MX" w:eastAsia="es-ES"/>
              </w:rPr>
              <w:t>SEXO</w:t>
            </w:r>
          </w:p>
        </w:tc>
        <w:tc>
          <w:tcPr>
            <w:tcW w:w="993" w:type="dxa"/>
            <w:noWrap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s-MX" w:eastAsia="es-ES"/>
              </w:rPr>
            </w:pPr>
            <w:r w:rsidRPr="0073405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s-MX" w:eastAsia="es-ES"/>
              </w:rPr>
              <w:t>EDAD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ABAD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GOBANTES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NORMA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ABOITES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LIZETH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ABREU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BONILLA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 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ACEVEDO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ANGELA MONSERRAT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ACEVES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JESSICA JAZMIN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PICOS DE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ACOSTA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ROMERO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ALIN GUADALUE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ADALID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MARICELA CECILIA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AGAPITO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FABIAN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MARCELA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9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AGIS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GALVAN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JESSICA ELIZABETH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FRACIONAMIENTO  BENITO JUAREZ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10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AGUILAR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ARZATE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CESIA SUSANA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11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AGUILAR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ISLAS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PAOLA MARLENE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12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AGUILAR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RUIZ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CECILIA EDITH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13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AGUILAR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JENNIFER MICHEL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NUEVA 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14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AGUILAR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TOLEDO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CLAUDIA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AGUIRRE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VERDAYES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KARINA MONTSERRAT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UH INFONAVIT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ALARCON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CLAUDIA FRYNE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ALBA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ROJAS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NANCY LIZBETH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ALBARRAN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ANDRACA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YURITHZY YEMANA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IMPI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ALBERTO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LUCIO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ALMA GLORIA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ALCANTARA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DEL ROSARIO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ALCANTARA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PACHECO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DEL CARMEN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ALCOCER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GUADARRAMA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NANCY VERONICA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ALFARO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BAENA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FABIOLA LIZBETH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PICOS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ALONSO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BOLAÑOS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JOSSELIN IVETT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ALPIDE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LESLY PAMELA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ALVARADO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LETICIA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ALVARADO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VELAZQUEZ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LOS ANGELES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INFONAVIT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ALVARADO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SIILVA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NANCY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ALVARADO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LARA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YOCELIN TERESA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ALVARADO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SANTIN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MARIANA JENNIFER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ALVAREZ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CAMACHO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ELVIA DANIELA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ALVAREZ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CORONA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CINTYA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ALVAREZ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FERNANDA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ALVAREZ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BELEM SUSANA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ALVAREZ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SARA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ALVAREZ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 xml:space="preserve">NEFERTARI </w:t>
            </w: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MIROSLAVA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37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AMBROSIO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ARRIAGA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ANABEL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ANALCO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ILPAS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MIRIAM 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ANAYA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ANAYA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MONICA CONCEPCION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ANDRADE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CHAGA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IGNACIA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ANDRADE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TREJO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MARILU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PICOS DE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42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ESTEFANNY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43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ANGELES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SERENA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ARELI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45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ANGELES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MARIBEL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46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ANGELES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DAYNA GRISELLE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47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ANGUIANO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RUIZ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ELIZABETH JOCELYN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48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ANTONIO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CYNTHIA FABIOLA EDITH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ANTONIO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PATRICIA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50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ANTONIO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NAVARRETE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ALONDRA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51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APARICIO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MISSURI YANIN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52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APARICIO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SIMON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ISABEL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ARANA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ANDRADE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BRENDA MARLENE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ARANGO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2281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LIZBETH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ARAVEDO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YARETZI GENOVEVA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ARELLANO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CARRILLO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ARIAS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ZAMARRIAPA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 JUANA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ARIAS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AURORA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ARIAS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EDITH ELIZABETH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ARMENTA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ROMERO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JACQUELINE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FRANCISCO XICALTONGO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ARREOLA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REBECA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62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ARRIAGA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ELISEO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LIZBETH HARLEN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ARROYO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MORALES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PEDRO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AVENDAÑO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JUAN CARLOS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AVILA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ERIKA CECILIA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FRACCIONAMIENTO BENITO JUAREZ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AVILA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HURTADO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ADRIANA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BALDERAS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TANIA MARIA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BALDERAS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ELIZABETH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BALDERAS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LEIDY NOEMI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BALTAZAR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DULCE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FRACCIONAMIENTO BENITO JUAREZ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BANDALA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FUENTES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KENIA BERENICE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BAÑOS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ESTELA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MONTSERRAT MAGALI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BAÑOS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TORRES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BERENICE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BAÑOS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TORRES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ELVA MARIA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BARAJAS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ALMA ROSA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BARRAGAN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YESICA YAZMIN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LA ASUNCION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LANDEROS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GUTIERREZ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ANDREA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BASURTO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ALCANTARA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DAMARIS NOHEMI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BAUTISTA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JHOANA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BEAÑA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ROJAS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ESTEFANI PAMELA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BECERRA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SANTIAGO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LORENA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BECERRIL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VILLAFUERTE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BELTRAN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DAVILA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VIRIDIANA ARIZBETH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BERNAL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CORONA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NALLELY GABRIELA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BERRY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BERRY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88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BLANCO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VALENCIA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AZUCENA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BLANCO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VALENCIA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ANYERI SAHARI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BOCANEGRA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MOLINA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MEGAN ITZEL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BOLLAS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VILLEGAS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SANDRA NOEMI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BOLLAS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VILLEGAS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BLANCA SUSANA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BONILLA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MORENO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BONILLA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NAVA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KARLA GABRIELA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BORJA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BRAN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ROJAS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HORTENSIA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BRAVO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MORENO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ESMERALDA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BRIONES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ZAVALETA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FRACCIONAMIENTO BENITO JUAREZ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BUCIO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LEJIS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100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BUENO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CHAVEZ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LOURDES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101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BUSTAMANTE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ARROYO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ELOISA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102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BUSTAMANTE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MARISOL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BRAMADERO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103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CABRERA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ZUÑIGA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NIRA DANIELA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104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CABRERA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MAGDALENA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105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CADENA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ELIZABETH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106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CALDERON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SOLIS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JULIANA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107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CALDERON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REFUGIO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108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CALDERON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LAURA DANIELA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109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CALDERON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MEJIA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LOURDES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VIADUCTO PIEDAD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110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CALDERON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ZULIT ESTEFANIA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111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CALDERON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JESSICA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112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CAMAÑO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PAOLA DESIREE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113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CAMARGO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RUBI JANET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 xml:space="preserve">GABRIEL RAMOS </w:t>
            </w: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lastRenderedPageBreak/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114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CAMELA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YENISEY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115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CAMELA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ELIZABETH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116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CAMINOS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 IVONNE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LA ASUNCION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117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CAMPISTRANO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VARELA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MONTSERRAT IVONNE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118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ARROYO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ERIKA 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119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CARBAJAL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RUTH BERENICE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120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CANARIOS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MADARIAGA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HAYDEE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121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GERTRUDIS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122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NACAR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DULCE SONIA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LOS PICOS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123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CANSECO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CORTES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LAURA XOCHITL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124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CAPETILLO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BRENDA TRINIDAD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125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CARCAÑO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FABIAN EDUARDO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126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CARDENAS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 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127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CARMONA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PRISCILIANO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TERESA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128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CARMONA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MERCADO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KAREN JULIET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129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CARMONA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MERCADO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KATERIN PAOLA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130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CARMONA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CINTHYA YADIRA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131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CARPIO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 LUNA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132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CARRILLO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WENDY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133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CASTELLANOS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CONTRERAS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CASANDRA ANGELA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134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CASTELLANOS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GUTIERREZ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NAYELIT RUTH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135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CASTELLANOS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VILLALOBOS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ASUNCION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136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CASTILLO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VARGAS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DEYANIRA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INFONAVIT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137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CASTILLO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LAURA NALLELY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138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CASTILLO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IGLESIAS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DEL PILAR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139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CASTRO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MONICA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140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CASTRO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MAHILEN YENI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141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CASTRO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 ISELA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LA ASUNCION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142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CASTRO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SILVIA PATRICIA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143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CAZARES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BUSTOS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KARLA DENISSE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144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CEBALLOS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MARCIAL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CAROLINA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145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CERRILLOS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MARILYN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146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CERVANTES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OLMEDO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JULY BIANET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EXEJIDOS MAGDALENA MIXUCA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147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CERVANTES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ROMERO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VIRIDIANA LIZBETH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148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CERVANTES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MONTSERRAT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149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CHAMORRO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FRANCISCO JAVIER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CHAVARRIA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ISLAS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LILIA MONTSERRAT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CHAVARRIA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ARELI BERENICE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PEDRO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CHAVARRIA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BECERRIL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MARICELA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 NORTE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CHAVEZ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CONTRERAS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 MARIA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CHAVEZ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VILLALBA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LORENA ELENA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 NORTE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CHAVEZ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CONTRERAS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VIRIDIANA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CHIAPA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SAMANTHA ROSA MARINA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CIRILO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BENITEZ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MARVEYA ARELI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CISNEROS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CELAYA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CELIA CRISTINA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CISNEROS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CELAYA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CYNTHIA CECILIA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CLAVELLINA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ALQUICIRA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ALLISAN SUIRI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ASUNCION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CLAVELLINA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CASTILLO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DEL CONSUELO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 SUR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CLAVELLINA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PINAL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AZUCENA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 NORTE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COLIN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CARBALLO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MAGALI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 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COLIN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LAURA ADRIANA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COLIN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MORALES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MARICELA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166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CONTLA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CARRASCO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NANCY GABRIELA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CONTRERAS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MICHELLE VANESSA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CONTRERAS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ESTEFANIA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UH INFONAVIT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CONTRERAS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ANAYELI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CONTRERAS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LIMA Y OSORIO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EUGENIA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SANTIAGO SUR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CORDERO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LEAL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TANIA GABRIELA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CORDOBA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NESTOR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CYNTHIA ANDREA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CORDOBA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GALLARADO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KARMINA 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CORDOVA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CORDOVA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VALDIVIA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DIANA LAURA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CORONILLA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MEJIA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CORREA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LUCERO JANET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CORTES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LUCAS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AMPARO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CORTES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LOS ANGELES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CORTES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AMEZCUA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CORTES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NIETO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BEATRIZ ALBA SELENE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TLACOTAL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CORTES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 LAURA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TLACOTAL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CORTES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ARIANNA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CORTES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SHEREL MONTSERRAT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CORTES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SHEREL MONTSERRAT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COSMES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LEDEZMA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LUZ MARIA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COSMES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LEDESMA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STEPHANIE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COVA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FAVILA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IVAN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CRESCENCIA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190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ANDRADE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ISRAEL ISAI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NAVARRETE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BRENDA DEL 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BRAMADERO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YESICA LORENA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SAYRA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MIGUEL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MONTERRUBIO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DEYANIRA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VIADUCTO PIEDAD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PATLANI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BEATRIZ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PATLANI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MONICA ELIZABETH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 MARIA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HUERTA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GUTIERREZ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YASMIN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MORALES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JANTES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OFELIA MARIANA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AVENDAÑO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NOEMI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DOMINGUEZ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ELVIA JUDITH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BEATRIZ EVELYN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DOMINGUEZ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ELVIA JUDITH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ADRIANA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ALTAGRACIA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TERAN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KIMBERLY ISSEL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VILLASEÑOR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ALMA JULIETA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TORRES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BAUTISTA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YURIDIA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NESTOR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MARCELA BERENICE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CUECUECHA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MENESES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ROSALIA GUILLERMINA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CUELLAR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SALAZAR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KAREN ANAHI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PICOS DE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CUEVAS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VARGAS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MIRIAM DEL 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BRAMADERO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DAMIAN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HILDA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218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DAVILA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ALFARO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EUGENIA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DAVILA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EDWIN ERNESTO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 LA CRUZ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ESPINOZA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NORMA ALICIA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 LA ROSA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PAREDES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ROSALINA GABRIELA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 LA ROSA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CAMARGO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NORMA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LOS PICOS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 LA ROSA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PUEBLA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PAOLA VIRIDIANA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 LA ROSA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HERRERA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MITZY JOCELYN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 LA TORRE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CISNEROS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LUIS FERNANDO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 LA TRINIDAD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ESCUDILLO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VICTORINA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DEHESA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DELGADO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LEDESMA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LAURA ATZIBA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DELGADO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RESENDIZ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 DEL 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DELGADO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MONTER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ELIZABETH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DELGADO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LOURDES YAZMIN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CLAVELILNA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MARIO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MIGUEL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CAMACHO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SILVA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TANIA PAULINA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GUILLERMINA AZUCENA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LUCAS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AURELIA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ANGELA ADAMARI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27.00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DOMINGUEZ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SILVIA ANGELICA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DOMINGUEZ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SARCO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 DE LUZ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ELEUTERIO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ARACELI LUCERO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ELOTL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ROSALINA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243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ENCISO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GALINDO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ESCOBEDO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MATEO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JESSICA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ESCOGIDO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JOANA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ESCOTO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BAUTISTA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CASANDRA OSSIRIS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ESCOTO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ISABEL 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LOS PICOS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ESPARZA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ESTEPHANIE ANDREA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ESPINOSA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CASTILLO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ALMA RUTH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FRANCISCO XICALTONGO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ESPINOSA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DE SANTIAGO SUR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ESPINOZA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YENI ANGELICA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 SUR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ESPINOZA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LEDESMA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BRENDA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R.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ESPITIA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MACEDO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CLAUDIA ANEL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ESQUIVEL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GLADYS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PICOS DE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ESQUIVEL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QUIROZ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TANIA NAYELI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ESQUIVEL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SALDAÑA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JESSICA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ESQUIVEL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SALDAÑA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TATIANA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TLACOTAL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ESTEVEZ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BRENDA JAQUELINE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ZAPOTLA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ESTRADA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CORONA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 KAREN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ESTRADA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VELASCO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CYNTHIA ISABEL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ESTRELLA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CAMACHO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ABIGAIL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FALCON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CORTES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ANDREA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 VICTORIA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CERVANTES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CINTHIA YARELI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FRACCIONAMIENTO BENITO JUAREZ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FIESCO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CLAUDIA TANIA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FIGUEROA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LOS ANGELES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268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FIGUEROA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LOS ANGELES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VERONICA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MARTELL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EUGENIA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MONICA 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MARICELA EDITH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NIETO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JESSICA ALEXIA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JOVANNA HORTENCIA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REFORMA IZTACCIHUATL NTE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ITZEL DANIELA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MIGUEL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MESINAS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NORMA ANGELICA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PEDRO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ENSAZTIGA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ROGELIO ANTONIO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LOS PICOS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CERVANTES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LAURA ISABEL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CONTRERAS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LAURA CECILIA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PICOS DE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DAMIAN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 SELENE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VIRIDIANA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JONATHAN EDUARDI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EXEJIDOS MAGDALENA MIXUCA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MUÑOZ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SONIA LORENA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TREJO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NAYELI JUDITH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SEGUNDO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DULCE VANESA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VIADUCTO PIEDAD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SOTRES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VERONICA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SANTIAGO NORTE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PAREDES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CLAUDIA LETICIA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FRANCO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BUSTOS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ERIK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FRANCO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JOCELYN GEOVANNA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FRANCO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ROJO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IRAIS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FRANCO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ALMAZAN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NORMA ANGELICA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FRIAS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ALARCON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CINTHYA FERNANDA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ASUNCION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FRIAS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 CLAUDIA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LOS REYES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295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FRIAS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ARELLANO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LIDIA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FRIAS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GLADYS ISABEL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FUENTES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EIMY CAROLINA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FUENTES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RUBIO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CINTHIA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FUENTES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ZARATE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MERCEDES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GALICIA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GUADARRAMA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GALICIA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LEYVA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VIANEY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 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GALINDO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BRENDA ARIADNE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GALLARDO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NEYRA NOEMI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GALLEGOS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ROSAURA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EX EJIDO MAGDALENA MIXUCA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GALLEGOS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MARTHA AZUCENA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TLAZINTLA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GALLEGOS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EVELYN MARGARITA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GAMA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LUISA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PULIDO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HAYDEE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ZAGACETA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ALVARADO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NICOLE VICTORIA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COSIO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SANDRA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CLAUDIA MONICA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JARDINES TECMA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CAMACHO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VANIA 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SAMANTHA DANET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ALFARO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ANTONIA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CASELIN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CAROLINA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HUERTA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KAREN SOFIA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BLANCA ESTELA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ZAPOTLA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323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LEYVA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ESMERALDA RUTH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ELIZABETH CONCEPCION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NOVOA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KARLA 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OLVERA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DEL 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PICOS DE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PLATA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ISABEL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EXEJIDOS MAGDALENA MIXUCA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RESENDIZ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YATZIRI AGLAE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RUEDA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GUADALUPE ANA KAREN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ALMEIDA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 MONSERRAT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721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GARDUÑO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CORONA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LOS ANGELES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GARDUÑO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GARDUÑO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NANCY IVONNE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DED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GARNICA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BECERRA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YOSELIN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GARZON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PEDRO ALFREDO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GIL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FERRER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CLAUDIA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GODINEZ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CASTAÑEDA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LUIS ALBERTO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GODINEZ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BOTELLO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ADRIANA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GALINDO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JOSEFA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ARACELI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REINA DELFINA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TLAZINTLA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TINOCO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CAROLINA YAZMIN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VILLEGAS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MARISOL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BRISEÑO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 KAREN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SOSA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348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AVILA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NALLELI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BRAVO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BLANCA YAZMIN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QUECHOL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CARINA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NANCY PATRICIA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KIMBERLY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SANTIAGO SUR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FUENTES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TANIA ANAHI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LETICIA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MARIBEL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LOS PICOS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GILDA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KARLA JAZMIN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VASQUEZ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LILIA MAYLET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SALAZAR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CLAUDIA VANESSA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CAMARILLO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ALAN ISRAEL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PICOS DE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TREJO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NANCY VIRIDIANA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CORONA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MIRIAM LORENA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REYNA JOSELYN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 SUR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FUENTES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CHABOLLA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 KAREN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MIRIAM SARAHI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GRANADOS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REYNA PAMELA ANAHI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AGUILERA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IVONNE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BRAMADERO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CAMACHO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DEL 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MEDINA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ISABEL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MERCADO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ERIKA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ELIZABETH VERONICA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SANDOVAL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ERIKA YAZMIN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CAROLINA YASMIN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376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KIMBERLY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 SUR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GRANADOS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ESCAMILLA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NANCY YURITZIA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GREGORIO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CARDENAS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LIZETH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GRESS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YANET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GUADARRAMA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AVILA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VIRIDIANA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GUERRA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ALVAREZ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FERNANDA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GUERRERO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CARLA 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BRAMADERO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GUITIERREZ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JESSICA BEATRIZ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 BRAMADEERO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GUTIERREZ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SEGURA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GISELA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GUTIERREZ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SEVILLA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CLAUDIA IVETH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GUTIERREZ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GUZMAN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VIRIDIANA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GUZMAN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SAAVEDRA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CARMEN SARAHI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GUZMAN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BRITO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PAOLA PATRICIA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BANDA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DEL CONSUELO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49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CHAVERO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ROSA ISELA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ESPINDOLA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JANNIS ELIZABETH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MARIA DEL 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LILIANA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MONICA 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SIERRA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ANA LUISA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SANTIAGO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 KAREN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ELIZABETH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GARDUÑO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MARTHA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401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VELAZQUEZ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ANAID EDITH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DOMINGUEZ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ELENA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CABRERA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MIGUEL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MONTSERRAT DANIELA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PALENCIA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ANDREA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MANCILLA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NAYELI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MALDONADO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DIANA YANET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ROCIO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NAYELI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ROJAS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DULCE JANETTE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ROJAS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JESSICA MARGARITA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ERIKA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CALLEJA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ANDREA MERCEDES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IMPI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AGUIRRE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ALEXIA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PATRICIA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EULALIA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ORDOÑEZ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VILLAFANA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TERESA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420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GRISELDA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421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VICENTE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ATZIRI DEL 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422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PALESTINA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423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CAMARGO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LIZETH RACHEL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424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CERVANTES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MARIA EUGENIA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425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DE LIRA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LINDA KAREN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GABRIE RAMOS MILLAN BRAMADERO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426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VIRIDIANA ANAHI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 xml:space="preserve">BARRIO SATIAGO </w:t>
            </w: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lastRenderedPageBreak/>
              <w:t>NORTE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lastRenderedPageBreak/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427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MADRIGAL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MARISOL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428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NORMA NADIA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429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MERINO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DULCE SAMANTHA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430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PALESTINA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LUCIA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431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SILVIA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432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ORTEGA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433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CABRERA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VERONICA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LOS PICOS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434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KAREN YAZMIN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435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DURAN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BRENDA PAOLA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436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PORTILLO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ROXANA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LA ASUNCION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437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CLAUDIA ANGELICA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438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VARGAS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CINTHYA NOEMI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439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CASTAÑEDA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AMERICA PAULINA GABRIELA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440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VARGAS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ROCIO VIRIDIANA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441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JAZMIN SELENE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442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ANTONIO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YURIDIA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443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GUZMAN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ANA LAURA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444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HERRERA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ILSE VIVIANA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445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HERRERA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ROXANA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446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HERRERA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TREJO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INES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PICOS DE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447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HERRERA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448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HERRERA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CABALLERO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SANDRA ZHAZIL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449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HERRERA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CAMERO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DAGOBERTO DAVID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FRACCIONAMIENTO BENITO JUAREZ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450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HINOJOSA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NANCY MARIBEL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FRACCIONAMIENTO BENITO JUAREZ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451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HUERTA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CALZADA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ANA KAREN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452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HUERTA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453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IBARRA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CALDERON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SANDRA IVETH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454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IBARRA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EDITH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455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IZQUIERDO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MANCINAS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456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IZQUIERDO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MANCINAS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LAURA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457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JACHES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ALCANTARA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ANA GRISELDA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BARRIO SAN MIGUEL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458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JACINTO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IDELFONSO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DIANA PAOLA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459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JACOBO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ALBEAR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MARIA DEL ROCIO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460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JACOME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ORDOÑEZ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LUISA LIZBETH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461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JAIMES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ROBLES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VIANNEY ITZEL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462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JAIMES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KATYA AYDEE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463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JAIMES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GRANADOS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PAOLA GLADYS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UH IMPI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464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JASSO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MOLINA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NANCY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465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CORONA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466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VALENCIA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 LUISA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467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NORMA MARISOL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468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DURAN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BRAMADERO 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469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FABELA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ERIK ANGEL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MIGUEL IZTACACLCO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470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ALMAGUER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ATHZIRI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471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LILIA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40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472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ZACARIAS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NADIA YESSEL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PICOS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473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BRENDA ITZEL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474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CAUDILLO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DAISY JOANNA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475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476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FRAGOSO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YAZMIN 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477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MORALES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CRISTA CASANDRA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EX EJIDOS DE LA MAGDALENA MIXIUHCA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478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TELLEZ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EVELIN JAZMIN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479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GIRON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PETRONA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480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GILBERTO OSCAR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481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BRAVO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LOURDES ELIZABETH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482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POSADAS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KARLA BRICIA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483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DIANA LAURA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484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LARA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 xml:space="preserve">MARIA DE LOS </w:t>
            </w: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lastRenderedPageBreak/>
              <w:t>ANGELES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lastRenderedPageBreak/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485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DEYADIRA MONSERRAT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486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ZAMUDIO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NALLELY ALY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487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LEAL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SANTIAGO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BERENICE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488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LEGARIA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DIANA ESTELA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489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LEMUS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490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LEMUS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NOEMI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491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LEON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QUINTERO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KARLA JESSICA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492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ANAIS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493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CAROLINA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494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ESTEPHANIE MONTSERRAT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495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496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497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LINARES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RIVERO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GLORIA JUANA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498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CARRERA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JORGE LUIS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499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PACHECO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VALERIA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500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LONGINO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MARCELINO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BIBIANA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TLAZINTLA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501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ALMEDA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ELIZABETH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PICOS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502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DAVILA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NAYELI YOCELIN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BARRIO SAN MIGUEL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503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DIAZ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LIZBETH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504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CLARA BARBARA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FRACCIONAMIENTO BENITO JUAREZ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505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MARIANO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LETICIA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506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NAYELI MONSERRAT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BARRIO SANTIAGO NORTE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507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DUARTE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TERESA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UH INFONAVIT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508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BARRAZA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509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MISEL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ANAHI QUETZALLI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510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 LA CRUZ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JONATHAN ALBERTO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511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FERNANDA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512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MONTER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VIRIDIANA MAGALI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513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BOLAÑOS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ELIZABETH MICHEL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514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DAFNE MELISSA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IMPI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515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RUIZ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SALLY JAQUELYN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516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SOUZA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ELIHU BETZABE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517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GORDILLO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VERONICA LIZBETH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518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ARANDA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 MARIA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LA ASUNCION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519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MINERVA JAZMIN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520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JENNIFER ODALYS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521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AGUILAR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522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GARDUÑO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SARA GABRIELA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TLACOTAL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523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MEDINA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BRENDA MARILU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524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MELENDEZ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EVANGELIN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525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MORENO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ANA LAURA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526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FRIAS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SANDRA BEATRIZ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527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LOZANO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SANDOVAL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CLARA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PICOS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528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LUCIO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ISABEL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529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LUJU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SOTO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WENDY 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530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LUNA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ROSAS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JESSICA JANET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531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VALENTIN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CINTHIA FERNANDA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532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LUNA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MARIA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533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LUNA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BIANKA IVONNE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534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FRIAS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NANCY DEL 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535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MACIAS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ORTEGA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STEPHANY CRISTEL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536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MACIAS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ESPINOSA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ESMERALDA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537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MADRIGAL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ALFARO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MARISOL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538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MAGDALENO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ORTIZ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DEBORAH PAULINA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NUEVA STA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539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MALDONADO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MARIELA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 xml:space="preserve">GABRIEL RAMOS </w:t>
            </w: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lastRenderedPageBreak/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540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MALDONADO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MEJIA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VALERIA VIRIDIANA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541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MALDONADO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ROSA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Agrícola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542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MALDONADO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SOSA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JUDITH EDITH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543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MANJAREZ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MARIA DE JESUS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TLAZINTLA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544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MAQUEDA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MORENO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JESSICA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545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ARAIZA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JANET DAMARIS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546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MARQUEZ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ITZEL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547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MARQUEZ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ERICK LEONEL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BARRIO SANTIAGO NORTE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548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AVILA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ALICIA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CUCHILLA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549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AVILA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MARIBEL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550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ENRIQUEZ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MONTSERRAT JENNYFER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PICOS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551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GODINEZ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NORA  SHENDEL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552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JOSE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ELENA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BARRIO 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553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LEON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CYNTHYA FERNANDA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BARRIO 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554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MARIA MAGDALENA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RAMOS MILLAN BRAMADERO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555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NAYELI JUDITH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15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556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MENDEZ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KAREN YAZMIN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Agrícola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557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MARIA LEONIDES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558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MUÑIZ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MARTHA ANGELICA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GABRIEL RAMOS MILLAN SECC TLACOTAL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559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JESSICA ARACELI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BARRIO DE SANTIAGO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560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ANALIE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561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ROSAS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JAZMIN ARELI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PICOS DE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562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VILLALOBOS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MARTHA PATRICIA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40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563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HERALDY ANILU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564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DIANA ELISA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565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566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CALVO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NAYELI JAQUELINE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567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568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CASTELAN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EDGAR DANIEL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LOS PICOS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569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RICO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 KAREN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SANFRANCISCO XICALTONGGO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570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MARLENE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571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AVILA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MARTHA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572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DULCE JULIA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573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AGUILAR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 YAZMIN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574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VENEGAS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ANGELES BELEM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 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575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BALLEZA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ANGELA MARÍA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576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AGUILAR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577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CONSUELO XARENI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 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578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MELENDEZ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579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JUDITH ELIZABETH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580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ALVAREZ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YOLANDA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581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CASILLAS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FABIOLA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BRAMADERO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582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583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WENDY ABIGAIL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584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MATA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ROMERO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ERIKA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BARRIO SAN MIGUEL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585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MATIAS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DE JESUS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AURORA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RAMOS MILLAN BRAMADERO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41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586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MEDINA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NORMA ARLEN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587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MEDRANO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SOTELO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ARACELI YOANA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588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MEJIA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HERRERA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TANIA LIZZETEE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589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MEJIA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MEJIA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590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MEJIA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ROSALES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SILVIA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591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ZARATE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JANETTE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592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MENDEZ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AVILA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CAROL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 xml:space="preserve">AMPLIACION GABRIEL </w:t>
            </w: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lastRenderedPageBreak/>
              <w:t>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lastRenderedPageBreak/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593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MENDEZ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COLIN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LUCERO BELEN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PANTITLA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594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MENDEZ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MENDIETA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TANIA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595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MENDEZ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SALAZAR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IVONNE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596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KARLA PAOLA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597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MIRIAM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 BRAMADERO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598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VALERIA BERENICE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599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EDUARDO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600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JAIMES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YAZARETH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601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SAMUEL ALEJANDRO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602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OROZCO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ALLISON SARAHI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603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GAYOSSO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604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MEDINA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PAMELA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 NORTE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605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VIRIDIANA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606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ZAMORA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ANAYELI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607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OGANDO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GUADALUPE FABIOLA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608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NORMA ISELA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 LA ASUNCION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609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MERCADO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SUAREZ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JESSICA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610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MERCADO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AYLIN AZUL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LOS PICOS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611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MERINO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OLIVEROS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WENDY LAURA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612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MESINA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SANTIAGO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ITZEL RENATA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613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MEZA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GARCÍA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ALMA VIRGINIA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INFONAVIT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614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MEZA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JIMENA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Agrícola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615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AZALIA FRANCISCA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616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MIGUEL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PAOLA AMAI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LA ASUNCION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617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MILLAN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ALFARO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PAOLA VIANEY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16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618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MIRANDA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SERRANO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ISBET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619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MIRANDA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TANIA LIZETH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620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MIRANDA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MEJIA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PAULINA MARISOL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621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MIRANDA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SOLANO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CARLOS ISRAEL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622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MIRANDA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RIOS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NORMA NELLELI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 xml:space="preserve">GABRIEL RAMOS </w:t>
            </w: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lastRenderedPageBreak/>
              <w:t>MILLAN SECC TLACOTAL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lastRenderedPageBreak/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623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MIRANDA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ARMENTA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EDGARDO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624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MONDRAGON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JACQUELINE ADRIANA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EX EJIDO MAGDALENA MIXUCA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625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MONDRAGON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MARIA FERNANDA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626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MONDRAGON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BELINDA DEL 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627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MONROY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MIRIAM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628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MONRROY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MIRIAM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629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MONTALVO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MONTALVO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SOLEDAD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630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MONTAÑO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GUZMAN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631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MONTERDE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MELENDEZ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JOANNA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632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MONTES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ZARAGOZA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FABIOLA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633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MONTESINOS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 STEPHANIE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634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MONTIEL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BARCENAS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MARY 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BARRIO LOS REYES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635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EVELYN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MIGUEL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636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MORA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OROZ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JESSICA 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637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NERI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LUISA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NUEVA 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638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CABALLERO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KATIA DANIELA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639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ROLDAN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KATIA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640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CARRASCO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BLANCA ESTEA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 NORTE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641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TORRES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YIMNA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642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MONTAÑO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DENISSE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TLAZINTLA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643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VERONICA JAZMIN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644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GALLARDO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SONIA AURA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645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MORENO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646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MORENO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SOTELO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TANIA DAMNE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647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MORQUECHO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RUIZ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LOS ANGELES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648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MOSQUEDA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YOLANDA VIANNEY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BRAMADERO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649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MOSQUEDA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BALLESTEROS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JUANA ERIKA MIRIAM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650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MOZO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SAGUILAN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MARIANA YARENI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651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MUÑOZ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KARLA MARGARITA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652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MUÑOZ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BRISA NATALY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653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MUÑOZ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ESPITIA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BRENDA HAIDEE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Agrícola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654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MUÑOZ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CARISIO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655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MUÑOZ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MUÑOZ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DEL ROSARIO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656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MUÑOZ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MUÑOZ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LAURA PATRICIA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657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NACAR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X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MARI 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PICOS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658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NACAR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BELEN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JARDINES TECMA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659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NACAR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CHAVARRIA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CATALINA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JARDINES TECMA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660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NACAR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NANCY KARLA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LOS PICOS DE IZTACALCO 1 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661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NAVA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PONCE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PIEDAD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662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NAVA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VALLADARES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AMERICA MAYELY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 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663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NAVA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ROMERO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AMMANELY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664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NAVARRETE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ORTEGA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ABRIL KARINE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665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NAVARRETE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 BERTHA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666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NAZARIO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LUCAS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DONACIANA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667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NERI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VALENTIN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LOS ANGELES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668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NERIA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669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NIETO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PUENTES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HERANDY ABIGAIL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CAMP.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670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NIEVES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MEJIA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DIANA ANGELICA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671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NORIEGA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SANDOVAL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IVETTE HOLANDA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672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OCAMPO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URIBE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NATALIA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673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OCHOA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CYNTHIA MARCELA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674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OCHOA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TAVERA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TERESA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 BRAMADEROS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675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OLAEZ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NANCY JANETH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676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OLAGUE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PRISCILLIA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677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OLMOS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VALENCIA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HELIOS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678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OLVERA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ALMA DELIA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679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OLVERA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SOLACHE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CARMEN JANET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TLAZINTLA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680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ORBE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CARMONA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MAYRA BERENICE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681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OREA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 LA CRUZ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LUZ ESTELA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682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ORNELAS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SALAZAR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LIZBETH 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683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OROSCO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ORTEGA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ERIKA VIRIDIANA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FRANCISCO XICALTONGO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684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OROZCO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SIOMARA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685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OROZCO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PEÑALOZA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686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ORTEGA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SUSANA GABRIELA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687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ORTEGA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ROMANO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ALFREDO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688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ORTEGA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RUBIO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JOSELYN NOEMI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689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ORTIZ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KARLA IRAN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690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ORTIZ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ROSALBA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691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ORTIZ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KAREN LIZBETH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LOS PICOS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692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ORTIZ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OCHOA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ELBA ELISA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693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OSORIO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SAMANO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KATERINE JAZMIN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IMPI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694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PACHECO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GALINDO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 MARIA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695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PADILLA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MONSERRAT NATALY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696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PADILLA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VANESSA YANET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CAMP.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697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PAHUA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SAIZA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EDITH YAZMIN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698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PALACIOS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ROSALES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SHEILA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PICOS DE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699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PALACIOS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DULCE JOSELINE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700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PALACIOS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ADRIANA MAGNOLIA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701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PALOMINO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MARTHA ALICIA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702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PARRILLA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TANIA JOCELYN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703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PARTIDA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SUSANA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IMPI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704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PASCACIO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BRIGIDO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BLANCA ESTELA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705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PASTRANA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VILLA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KARLA FERNANDA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706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RANGEL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707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LILIANA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 NORTE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708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PEÑA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SILVA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SANDRA NAYELI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MIGUEL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709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PEÑA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SOLORIO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LINDA EVELYN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 1A SECCION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721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710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PERALTA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GABRIELA ELIZABETH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711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MEDINA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KENA ALEJANDRA SARAHI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BRAMADERO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712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PEREGRINA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ANGELICA BELEN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MIGUEL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713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MENDOZA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MALENI LILIAM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714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AMERICA NALLELI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715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OLVERA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NORMA ANGELICA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716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MEDRANO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ERIKA ADRIANA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U H INFONAVIT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717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MILLAN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GENESIS JANAI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718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CINTHIA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719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BRENDA ROCIO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720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ANZURES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ERIKA ARELI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721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 LAURA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722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BRIANDA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 BRAMADEROS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723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MATAMOROS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SHEILA ITANDEHUI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724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DOLORES ANGELA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725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MORENO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ASUNCION GABRIELA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726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NORMA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727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MARTHA ARANZAZU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MOSCO CHINAMPA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728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YAÑEZ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ABELINA MARIBEL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729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BONILLA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RUTH HAYDE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MIGUEL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730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DANAE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UNIDAD HABITACIONAL INFONAVIT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731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LARIOS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ELIZABETH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732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PLIEGO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SILVIA VIRGINIA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TLAZINTLA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733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PONCE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CAMBA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GABRIELA NATALIA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734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PONCE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ADRIANA JAQUELINE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FRACCIONAMIENTO COYUYA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|32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735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PONCE DE LEON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VEAZ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VERONICA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736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PORTAL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SOTO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NADIA GISELA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JARDINES TECMA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737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POSADAS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CABRERA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MARY 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738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PRADO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PEÑA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CITLALI BRISEIDA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739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QUINTERO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ESTEVEZ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MIGUEL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740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QUIROGA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CRISANTO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LUCIO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741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QUIROZ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GUTIERREZ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FABIOLA CRISTINA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BENITO JUAREZ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742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FRIDA VIRIDIANA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743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LOURDES JAZMIN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744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MILLAN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MAYRA DENISSE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745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TORRES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KRISHA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746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PANTOJA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YANELI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747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YOLANDA SARAI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748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GARDUÑO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LOS ANGELES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749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MARITZA GEOVANA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750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SALGADO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CATALINA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 xml:space="preserve">GABRIEL RAMOS </w:t>
            </w: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lastRenderedPageBreak/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751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FRANCO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BERENICE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752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SOLARES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CATALINA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 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753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CAMELA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BERENICE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754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FONTES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755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CAMELA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FATIMA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756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FRANCO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 HIDALIA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757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ZUÑIGA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DAVID ISSAC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758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ARZATE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LAURA 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759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BANDA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MAGDALENA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760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CERVANTES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KAREN 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 BRAMADEROS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761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GUERRERO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762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FABIOLA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763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LAURA ANGELICA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764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PALACIOS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765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RUIZ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766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ZURITA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JOSEFINA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767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ALVARADO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LESLI IVETTE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MIGUEL IZTACACLCO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768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CHAVEZ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SARAHI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769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BASURTO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KARINA BELEN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770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REBOLLAR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SANTIAGO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ITZEL RENATA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BENITO JUAREZ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771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REBOLLO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 PATRICIA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772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MIRANDA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 YANETH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773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ALVAREZ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MAYTE ABRIL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774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SANDOVAL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ALIN ESTEPHANY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 SUR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775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VARGAS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ARIADNE FERNANDA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776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LIDIA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777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MICHELE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778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PARTIDA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NORMA 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779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ELVIRA CONSUELO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780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SILVA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ABIGAIL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781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GUERRERO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ZORAIMA ELIZABETH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782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SILVIA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783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BRIANDA YAZMIN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784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ROCHA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BERENICE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785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GRANADOS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BRENDA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786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REZA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KAREN BEATRIZ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787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ESCOBAR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MATILDE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788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RINCON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LOS ANGELES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789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AURORA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790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ADIELINE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791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BAUTISTA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RODRIGO ARTURO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792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CHAVEZ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 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793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ATZAYATL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794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EVARISTO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ALMA ROSA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795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MANCILLA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BRENDA ANA KAREN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796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JOSELIN EUNICE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797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SANDOVAL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DIANA YELI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798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VARGAS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BETSSY ANARELI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799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CHAVEZ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 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800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ROBLES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MERINO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TERESA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801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EVA BIBIANA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LA ASUNCION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802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MARTHA MARIA NANCY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803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JAIMES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ARACELI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804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805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BARBARA JANETH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806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VIRIDIANA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807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PABLO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LAURA 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 BRAMADERO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808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JOSE MANUEL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809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BOLAÑOS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CRISTIAN ABIGAIL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810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811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KARLA EUGENIA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IMPI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812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813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VELASCO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 FABIOLA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814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BENITEZ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ANGELICA FABIOLA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815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ITZEL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U H INFONAVIT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816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ITZE JOIRIS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817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CUEVAS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IDALID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 BRAMADERO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818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JORGE FRANCISCO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819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ROJAS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ROMERO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GRICEL ISELA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820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ROJAS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DANIELA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821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ROJAS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CASTILLO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 PATRICIA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822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ROJAS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CLAUDIA IVONNE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ZAPOTLA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823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ROJAS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JARAMILLO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IRENE MONSERRAT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824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ROJAS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DORA CONSUELO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825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ROJAS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BAUTISTA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LAURA VERONICA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826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ROLDAN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LUIS ARTURO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827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ROMERO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PLATA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BRENDA ANGELICA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828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ROMERO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EDITH YAZMIN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829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ROMERO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BARCENAS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CYNTIA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830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ROMERO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VICTORIA LUCIA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831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ROMERO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ARIADNA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832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RONZON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RIVERO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FRANCISCA JARITZI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833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GALINDO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NAYELI YETZABEL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834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LESLYE AMERICA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835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CASTRO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CASANDRA FALAN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836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SAUCEDO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VERONICA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837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ANEL GRACIELA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UH MUJERES ILUSTRES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838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ALMA 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BRAMADERO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839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ADRIANA AMERICA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840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ZUÑIGA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SOFIA ORALIA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841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PALENCIA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NALLELY PAOLA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842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NUÑEZ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LILIANA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843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CHAVEZ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DIANA LAURA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844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 LARISSA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845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MURILLO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LOURDES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846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RUBIO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CARRERA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CANDELARIA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847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RUBIO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PAMELA MONSERRAT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848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RUFINO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ESTEBAN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MARISOL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MAGDALENA MIXUCA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849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RUIZ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MARICRUZ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850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RUIZ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ESTEPHANIE SAMANTHA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851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RUIZ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FABIOLA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852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RUIZ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OROPEZA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VALENTINA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853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RUIZ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MORQUECHO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LETICIA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854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RUIZ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ROLDAN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SAYURI AZUCENA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 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855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RUIZ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PANIAGUA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BERENICE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856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SACRAMENTO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KAREN ARELI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857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ESTRADA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CLAUDIA MARI 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858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GALINDO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KARLA GRISEL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859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LADISLAO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LOURDES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860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SALAYEZ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DOMINGUEZ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JANET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TLAZINTLA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861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SALAZAR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MATIAS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MARISOL ISABEL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862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SALAZAR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PROCOPIO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DEISY 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863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SALAZAR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ANNA LINDA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864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SALAZAR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CORNEJO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TANIA PAULA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865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SALCEDO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GUILLERMO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 SUR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866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SALDIVAR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CYNTHIA ITZEL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867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SALGADO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DELGADO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AREMI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868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SALGADO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LEON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LOURDES BEATRIZ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869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SALGUERO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ROJAS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 CRISTINA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870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SALINAS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DIOSDADO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871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SALVADOR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RUGERIO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EVELYN SARAHY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872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 JUAN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MTZI JUDITH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SANTIAGO NORTE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873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ALVARADO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BRENDA ABIGAIL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874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CALDERON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875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CARRILLO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LOURDES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876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877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LUNA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LIZBETH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ZAPOTLA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878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MORALES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GABRIELA SATURNINA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879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VALLEJO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CATALINA IRENE AURORA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880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RAMIREZ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MIGUEL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881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ROMERO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PATRICIA LORENA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882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CRISOSTOMO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SUSANA JUDITH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883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884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ARTURO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885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ROJAS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MIGUEL ANGEL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886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JESSICA YADIRA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887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ENGALLO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MARTHA ELENA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888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MARTINEZ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889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MONTOYA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LISELI ISABEL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890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PAOLA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891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SANDOVAL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SANTILLAN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CYNTHIA YARET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LA ASUNCION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892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SANDOVAL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PATIÑO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MARISOL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893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SANDOVAL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OROCIO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VERONICA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894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SANDOVAL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MORALES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BELEN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ASUNCION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895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SANDOVAL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FATIMA DANIELA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896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SANDOVAL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MARTHA ANGELICA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897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SANDOVAL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OLIVERA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ILIANA ANGELICA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898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SANTIAGO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HERRERA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MIRIAM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899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SANTIAGO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MORENO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JATZIRI ELIZABETH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900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SANTIAGO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PINTO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MARTHA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901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SANTIAGO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NAYELI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LOS PICOS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902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PEDRO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903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SANTOS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NIDIA ERNESTINA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 NORTE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904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SANZON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GARAY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905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SAVIN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GALVAN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IRLANDA HIROMI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 BRAMADEROS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906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SAYAGO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ALONZO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LESLIE STEPHIE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907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SERRANO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ARMAS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908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SERRANO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CUEVAS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SONIA ESMERALDA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FRANCISCO XICALTONGO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909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SILIS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BOBADILLA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AMPARO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910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SILVA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MARIANA ABRIL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911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SILVA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GUADARRAMA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VIRIDIANA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912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SILVERIO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VICENTE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FLORENCIA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913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SOBERANES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CARMONA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MARIBEL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914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915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SOLACHE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MUÑOZ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NORMA AYDEE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916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SOLANO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HUERTA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 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917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SOLAR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DANIELA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918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SOLARES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VICENTEÑO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JESUS ARACELI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 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919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SOLIS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AVILA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VERONICA MONSERRAT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920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SOLIS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CRUZ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DANIELA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FRANCISCO XICALTONGO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921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SOLIS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IRENE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922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SOLIS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ALONSO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LOS ANGELES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923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SOLIS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IRENE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GRANJAS MEXICO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924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SOLOZAVAL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MUNGUIA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 MICHELLE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925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SORCIA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MAYAGOITIA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ESTELA GEORGINA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PICOS DE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926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SORIA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MOCTEZUMA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NANCI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927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SORIA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MUÑOZ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ARLETTE ARACELI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928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SORIA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CARRILLO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929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SORIA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VERONICA ITZEL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930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SOSA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MATA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PERLA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MIGUEL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931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SOSA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KARLA FABIOLA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932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SOSA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ANGEL GUSTAVO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933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SOTO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ODEMARIS ZOE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934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SUAREZ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JESUS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LA ASUNCION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935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SUAREZ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DOLORES LIZBETH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936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TALAVERA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ANDREA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937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TAPIA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SABINA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938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TAPIA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GALLEGOS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 LOS ANGELES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LA CRUZ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939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TAPIA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CAMPOS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DEL 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940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TARINDA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HERRERA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RAFAEL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941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TELLEZ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ORTEGA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ITZEL MONSERRAT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942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TEYLOR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LIRA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MELVIN MAGALI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943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TINAJERO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HILARIO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GISSEL IWVA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944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TIRADO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ARACELI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ZAPOTLA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945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TLAXCALTECO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TRUJILLO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GUADALUPE ALICIA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946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TOLEDO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VARGAS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EMA SONIA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947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TOLEDO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VARGAS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NANCY VIRGINIA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948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TORIZ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949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TORRES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BARRERA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950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TORRES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ITURBE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951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TORRES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XICOHNTENCATL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DULCE MARIA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952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TORRES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ZAMORA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INES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953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TORRES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CIRCE 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954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TORRES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ESCANDON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CYNTHIA ARACELI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FRANCISCO XICALTONGO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955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TORRES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SANTIBAÑEZ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DANIELA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BRAMADERO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956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TREJO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TREJO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ARACELI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FRANCISCO XICALTONGO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957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TREJO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CECILIA MARIANA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 xml:space="preserve">BARRIO SAN FRANCISCO </w:t>
            </w: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XICALTONGO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lastRenderedPageBreak/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958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TRUJILLO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ANALLELI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959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TRUJILLO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ROJAS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MIRIAM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MIGUEL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960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UBALDO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JENNIFER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961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GOMEZ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XOCHITL MONSERRAT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 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962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MEZA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ELIZABETH HEIDI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TLAZINTLA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963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VALDEZ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ISABEL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964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VALDIVIA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MORAN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965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VALENZUELA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JAIMES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ANAYELI ELIZABETH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966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VALLE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MIRANDA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NOHEMI ANA MARIA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NUEVA 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967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VALLE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CARRASCO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TANIA JACQUELINE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 NORTE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968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VALLES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GRANDE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 GABRIELA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969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VARGAS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PEREZ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FABIOLA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970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VASQUEZ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ADRIANA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 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971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VASQUEZ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MONICA THALIA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972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VASQUEZ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OJEDA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FRANCELIA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40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973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BALDERAS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BRENDA BERENICE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974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BALDERAS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GUADALUPE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975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GUERRERO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DAVID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976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JIMENEZ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ANDREA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977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FERNANDEZ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EUNICE VIRIDIANA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978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VAZQUEZ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RUBIO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KARINA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MIGUEL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979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ABURTO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MITZI JAZMIN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SANTA ANITA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980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ESPINOZA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DIANA ALEJANDRA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SANTIAGO SUR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23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981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VELAQUEZ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OSORIO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YASMIN DALIA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982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VELASCO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LOPEZ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983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VELASCO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URIBE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984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VELAZQUEZ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CHAVEZ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SHEILA BERENICE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SATIAGO NORTE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985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VELAZQUEZ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SANCHEZ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MATILDE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 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lastRenderedPageBreak/>
              <w:t>986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VENTURA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ALLENDE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MARIA DEL CARMEN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AGRICOLA ORIENTAL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987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AUSTRIA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JUNUETH AZTRID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PANTITLAN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22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988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VILCHIS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CHINO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VERONICA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EL RODEO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34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989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VILCHIS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CORONA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NANCY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JUVENTINO ROSAS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27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990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VILLAR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REYES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ROSARIO JAQUELINE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SAN FRANCISCO XICALTONGO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991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VILLEGAS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QUIROZ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NANCY ESTELA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CUCHILLA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992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VILLEGAS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HERNANDEZ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BRISIA CASANDRA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20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993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YEPEZ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MONTALBA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 KAREN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AMPLIACION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26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994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ZAMORA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BRENDA LUCERO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995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ZAMORA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MORENO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ALISON PAMELA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CARLOS ZAPATA VELA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996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ZAMORA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GONZALEZ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YAZMIN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GABRIEL RAMOS MILLAN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35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997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ZARATE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RODRIGUEZ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ANA SILVIA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EX EJIDO MAGDALENA MIXUCA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19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998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ZARCO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JUAREZ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MONTSERRAT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BARRIO LOS REYES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21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999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ZAVALA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PARADA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DOMINIC OLIMPIA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INFONAVIT IZTACALCO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18</w:t>
            </w:r>
          </w:p>
        </w:tc>
      </w:tr>
      <w:tr w:rsidR="00734053" w:rsidRPr="00734053" w:rsidTr="002C6548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1000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ZURITA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GARCIA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CLUDIA YAZMIN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CAMPAMENTO 2 DE OCTUBRE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IZTACALCO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sz w:val="20"/>
                <w:szCs w:val="20"/>
                <w:lang w:val="es-MX" w:eastAsia="en-US"/>
              </w:rPr>
              <w:t>FEMENINO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4053" w:rsidRPr="00734053" w:rsidRDefault="00734053" w:rsidP="00734053">
            <w:pPr>
              <w:spacing w:after="100" w:afterAutospacing="1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</w:pPr>
            <w:r w:rsidRPr="0073405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s-MX" w:eastAsia="en-US"/>
              </w:rPr>
              <w:t>31</w:t>
            </w:r>
          </w:p>
        </w:tc>
      </w:tr>
    </w:tbl>
    <w:p w:rsidR="00906D32" w:rsidRDefault="00906D32"/>
    <w:sectPr w:rsidR="00906D32" w:rsidSect="0073405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34053"/>
    <w:rsid w:val="002810EE"/>
    <w:rsid w:val="006E560F"/>
    <w:rsid w:val="00734053"/>
    <w:rsid w:val="00906D32"/>
    <w:rsid w:val="00CA6111"/>
    <w:rsid w:val="00E0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734053"/>
  </w:style>
  <w:style w:type="paragraph" w:styleId="Encabezado">
    <w:name w:val="header"/>
    <w:basedOn w:val="Normal"/>
    <w:link w:val="EncabezadoCar"/>
    <w:uiPriority w:val="99"/>
    <w:semiHidden/>
    <w:unhideWhenUsed/>
    <w:rsid w:val="00734053"/>
    <w:pPr>
      <w:tabs>
        <w:tab w:val="center" w:pos="4419"/>
        <w:tab w:val="right" w:pos="8838"/>
      </w:tabs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053"/>
    <w:rPr>
      <w:rFonts w:eastAsiaTheme="minorHAnsi"/>
      <w:lang w:val="es-MX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4053"/>
    <w:pPr>
      <w:tabs>
        <w:tab w:val="center" w:pos="4419"/>
        <w:tab w:val="right" w:pos="8838"/>
      </w:tabs>
    </w:pPr>
    <w:rPr>
      <w:rFonts w:eastAsiaTheme="minorHAnsi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4053"/>
    <w:rPr>
      <w:rFonts w:eastAsiaTheme="minorHAnsi"/>
      <w:lang w:val="es-MX" w:eastAsia="en-US"/>
    </w:rPr>
  </w:style>
  <w:style w:type="table" w:styleId="Tablaconcuadrcula">
    <w:name w:val="Table Grid"/>
    <w:basedOn w:val="Tablanormal"/>
    <w:uiPriority w:val="59"/>
    <w:rsid w:val="00734053"/>
    <w:rPr>
      <w:rFonts w:eastAsiaTheme="minorHAnsi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734053"/>
    <w:rPr>
      <w:rFonts w:ascii="Calibri" w:eastAsia="Calibri" w:hAnsi="Calibri" w:cs="Times New Roman"/>
      <w:lang w:val="es-MX" w:eastAsia="en-US"/>
    </w:rPr>
  </w:style>
  <w:style w:type="paragraph" w:customStyle="1" w:styleId="Default">
    <w:name w:val="Default"/>
    <w:rsid w:val="007340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11271</Words>
  <Characters>61996</Characters>
  <Application>Microsoft Office Word</Application>
  <DocSecurity>0</DocSecurity>
  <Lines>516</Lines>
  <Paragraphs>146</Paragraphs>
  <ScaleCrop>false</ScaleCrop>
  <Company/>
  <LinksUpToDate>false</LinksUpToDate>
  <CharactersWithSpaces>73121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</dc:creator>
  <cp:lastModifiedBy>PC-9</cp:lastModifiedBy>
  <cp:revision>1</cp:revision>
  <dcterms:created xsi:type="dcterms:W3CDTF">2016-03-30T18:50:00Z</dcterms:created>
  <dcterms:modified xsi:type="dcterms:W3CDTF">2016-03-30T18:58:00Z</dcterms:modified>
</cp:coreProperties>
</file>